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314" w:rsidRPr="000C7AA1" w:rsidRDefault="000E77D4" w:rsidP="000C7A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7AA1">
        <w:rPr>
          <w:rFonts w:ascii="Times New Roman" w:hAnsi="Times New Roman" w:cs="Times New Roman"/>
          <w:b/>
          <w:bCs/>
          <w:sz w:val="24"/>
          <w:szCs w:val="24"/>
        </w:rPr>
        <w:t>План недели психологии 2023-2024, 27 ноября по 1 декабря</w:t>
      </w:r>
    </w:p>
    <w:p w:rsidR="00647E57" w:rsidRPr="000C7AA1" w:rsidRDefault="0042318C" w:rsidP="000C7A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7AA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944B9" w:rsidRPr="000C7AA1">
        <w:rPr>
          <w:rFonts w:ascii="Times New Roman" w:hAnsi="Times New Roman" w:cs="Times New Roman"/>
          <w:b/>
          <w:bCs/>
          <w:sz w:val="24"/>
          <w:szCs w:val="24"/>
        </w:rPr>
        <w:t>Хорошее настроение против стресса</w:t>
      </w:r>
      <w:r w:rsidRPr="000C7AA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1"/>
        <w:tblW w:w="15148" w:type="dxa"/>
        <w:tblLook w:val="04A0" w:firstRow="1" w:lastRow="0" w:firstColumn="1" w:lastColumn="0" w:noHBand="0" w:noVBand="1"/>
      </w:tblPr>
      <w:tblGrid>
        <w:gridCol w:w="5353"/>
        <w:gridCol w:w="3260"/>
        <w:gridCol w:w="6524"/>
        <w:gridCol w:w="11"/>
      </w:tblGrid>
      <w:tr w:rsidR="000E77D4" w:rsidRPr="000E77D4" w:rsidTr="000C7AA1">
        <w:trPr>
          <w:gridAfter w:val="1"/>
          <w:wAfter w:w="11" w:type="dxa"/>
          <w:trHeight w:val="486"/>
        </w:trPr>
        <w:tc>
          <w:tcPr>
            <w:tcW w:w="5353" w:type="dxa"/>
          </w:tcPr>
          <w:p w:rsidR="000E77D4" w:rsidRPr="000E77D4" w:rsidRDefault="000E77D4" w:rsidP="000E77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7D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260" w:type="dxa"/>
          </w:tcPr>
          <w:p w:rsidR="000E77D4" w:rsidRPr="000E77D4" w:rsidRDefault="000E77D4" w:rsidP="000E77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7D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6524" w:type="dxa"/>
          </w:tcPr>
          <w:p w:rsidR="000E77D4" w:rsidRPr="000E77D4" w:rsidRDefault="000E77D4" w:rsidP="000E77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7D4">
              <w:rPr>
                <w:rFonts w:ascii="Times New Roman" w:eastAsia="Calibri" w:hAnsi="Times New Roman" w:cs="Times New Roman"/>
                <w:sz w:val="24"/>
                <w:szCs w:val="24"/>
              </w:rPr>
              <w:t>Условия проведения</w:t>
            </w:r>
          </w:p>
        </w:tc>
      </w:tr>
      <w:tr w:rsidR="000E77D4" w:rsidRPr="000E77D4" w:rsidTr="000C7AA1">
        <w:trPr>
          <w:trHeight w:val="353"/>
        </w:trPr>
        <w:tc>
          <w:tcPr>
            <w:tcW w:w="15148" w:type="dxa"/>
            <w:gridSpan w:val="4"/>
          </w:tcPr>
          <w:p w:rsidR="000E77D4" w:rsidRPr="000E77D4" w:rsidRDefault="000E77D4" w:rsidP="00244C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 ноября</w:t>
            </w:r>
            <w:r w:rsidRPr="000E77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–понедельник  </w:t>
            </w:r>
          </w:p>
        </w:tc>
      </w:tr>
      <w:tr w:rsidR="000E77D4" w:rsidRPr="000E77D4" w:rsidTr="000C7AA1">
        <w:trPr>
          <w:gridAfter w:val="1"/>
          <w:wAfter w:w="11" w:type="dxa"/>
          <w:trHeight w:val="347"/>
        </w:trPr>
        <w:tc>
          <w:tcPr>
            <w:tcW w:w="5353" w:type="dxa"/>
          </w:tcPr>
          <w:p w:rsidR="000E77D4" w:rsidRPr="000E77D4" w:rsidRDefault="000E77D4" w:rsidP="000E77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</w:t>
            </w:r>
          </w:p>
        </w:tc>
        <w:tc>
          <w:tcPr>
            <w:tcW w:w="3260" w:type="dxa"/>
          </w:tcPr>
          <w:p w:rsidR="000E77D4" w:rsidRPr="000E77D4" w:rsidRDefault="006543AC" w:rsidP="000E77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Вся школа</w:t>
            </w:r>
          </w:p>
        </w:tc>
        <w:tc>
          <w:tcPr>
            <w:tcW w:w="6524" w:type="dxa"/>
          </w:tcPr>
          <w:p w:rsidR="000E77D4" w:rsidRPr="000E77D4" w:rsidRDefault="006543AC" w:rsidP="000E77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дверях кабинетов</w:t>
            </w:r>
          </w:p>
        </w:tc>
      </w:tr>
      <w:tr w:rsidR="000E77D4" w:rsidRPr="000E77D4" w:rsidTr="000C7AA1">
        <w:trPr>
          <w:gridAfter w:val="1"/>
          <w:wAfter w:w="11" w:type="dxa"/>
          <w:trHeight w:val="347"/>
        </w:trPr>
        <w:tc>
          <w:tcPr>
            <w:tcW w:w="5353" w:type="dxa"/>
          </w:tcPr>
          <w:p w:rsidR="000E77D4" w:rsidRDefault="000E77D4" w:rsidP="000E77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Открытие </w:t>
            </w:r>
            <w:r w:rsidR="00BE4C18">
              <w:rPr>
                <w:rFonts w:ascii="Times New Roman" w:eastAsia="Calibri" w:hAnsi="Times New Roman" w:cs="Times New Roman"/>
                <w:sz w:val="24"/>
                <w:szCs w:val="24"/>
              </w:rPr>
              <w:t>Фотозоны</w:t>
            </w:r>
          </w:p>
          <w:p w:rsidR="000E77D4" w:rsidRDefault="000E77D4" w:rsidP="000E77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«Хорошее настроение»</w:t>
            </w:r>
          </w:p>
        </w:tc>
        <w:tc>
          <w:tcPr>
            <w:tcW w:w="3260" w:type="dxa"/>
          </w:tcPr>
          <w:p w:rsidR="000E77D4" w:rsidRPr="000E77D4" w:rsidRDefault="000E77D4" w:rsidP="000E77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Вся школа</w:t>
            </w:r>
          </w:p>
        </w:tc>
        <w:tc>
          <w:tcPr>
            <w:tcW w:w="6524" w:type="dxa"/>
          </w:tcPr>
          <w:p w:rsidR="000E77D4" w:rsidRDefault="000E77D4" w:rsidP="000E77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этаж, фойе</w:t>
            </w:r>
            <w:r w:rsidR="006543AC">
              <w:rPr>
                <w:rFonts w:ascii="Times New Roman" w:eastAsia="Calibri" w:hAnsi="Times New Roman" w:cs="Times New Roman"/>
                <w:sz w:val="24"/>
                <w:szCs w:val="24"/>
              </w:rPr>
              <w:t>, волонтеры</w:t>
            </w:r>
            <w:r w:rsidR="00A9415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9415B" w:rsidRPr="000E77D4" w:rsidRDefault="00A9415B" w:rsidP="000E77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перемене</w:t>
            </w:r>
          </w:p>
        </w:tc>
      </w:tr>
      <w:tr w:rsidR="00A9415B" w:rsidRPr="000E77D4" w:rsidTr="000C7AA1">
        <w:trPr>
          <w:gridAfter w:val="1"/>
          <w:wAfter w:w="11" w:type="dxa"/>
          <w:trHeight w:val="347"/>
        </w:trPr>
        <w:tc>
          <w:tcPr>
            <w:tcW w:w="5353" w:type="dxa"/>
          </w:tcPr>
          <w:p w:rsidR="00A9415B" w:rsidRDefault="00A9415B" w:rsidP="000E77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«Поделись эмоцией»</w:t>
            </w:r>
          </w:p>
        </w:tc>
        <w:tc>
          <w:tcPr>
            <w:tcW w:w="3260" w:type="dxa"/>
          </w:tcPr>
          <w:p w:rsidR="00A9415B" w:rsidRDefault="009C5881" w:rsidP="000E77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 класс</w:t>
            </w:r>
            <w:bookmarkStart w:id="0" w:name="_GoBack"/>
            <w:bookmarkEnd w:id="0"/>
          </w:p>
        </w:tc>
        <w:tc>
          <w:tcPr>
            <w:tcW w:w="6524" w:type="dxa"/>
          </w:tcPr>
          <w:p w:rsidR="00A9415B" w:rsidRDefault="00A9415B" w:rsidP="000E77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2,3 (1,2,3 этаж) перемене, волонтеры</w:t>
            </w:r>
          </w:p>
          <w:p w:rsidR="00A9415B" w:rsidRDefault="00A9415B" w:rsidP="000E77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смена –перемена, психологи</w:t>
            </w:r>
          </w:p>
        </w:tc>
      </w:tr>
      <w:tr w:rsidR="00D0585A" w:rsidRPr="000E77D4" w:rsidTr="000C7AA1">
        <w:trPr>
          <w:gridAfter w:val="1"/>
          <w:wAfter w:w="11" w:type="dxa"/>
          <w:trHeight w:val="347"/>
        </w:trPr>
        <w:tc>
          <w:tcPr>
            <w:tcW w:w="5353" w:type="dxa"/>
          </w:tcPr>
          <w:p w:rsidR="00D0585A" w:rsidRDefault="00D0585A" w:rsidP="000E77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Психологические занятия в течение недели</w:t>
            </w:r>
          </w:p>
        </w:tc>
        <w:tc>
          <w:tcPr>
            <w:tcW w:w="3260" w:type="dxa"/>
          </w:tcPr>
          <w:p w:rsidR="00D0585A" w:rsidRDefault="00D0585A" w:rsidP="000E77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1-4, 5-8, 9 классы</w:t>
            </w:r>
          </w:p>
        </w:tc>
        <w:tc>
          <w:tcPr>
            <w:tcW w:w="6524" w:type="dxa"/>
          </w:tcPr>
          <w:p w:rsidR="00D0585A" w:rsidRDefault="00D0585A" w:rsidP="000E77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договоренности</w:t>
            </w:r>
          </w:p>
        </w:tc>
      </w:tr>
      <w:tr w:rsidR="00244CD9" w:rsidRPr="000E77D4" w:rsidTr="000C7AA1">
        <w:trPr>
          <w:trHeight w:val="347"/>
        </w:trPr>
        <w:tc>
          <w:tcPr>
            <w:tcW w:w="15148" w:type="dxa"/>
            <w:gridSpan w:val="4"/>
          </w:tcPr>
          <w:p w:rsidR="00244CD9" w:rsidRPr="00244CD9" w:rsidRDefault="00244CD9" w:rsidP="00244C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44C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28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ноября -вторник </w:t>
            </w:r>
          </w:p>
        </w:tc>
      </w:tr>
      <w:tr w:rsidR="000E77D4" w:rsidRPr="000E77D4" w:rsidTr="000C7AA1">
        <w:trPr>
          <w:gridAfter w:val="1"/>
          <w:wAfter w:w="11" w:type="dxa"/>
          <w:trHeight w:val="347"/>
        </w:trPr>
        <w:tc>
          <w:tcPr>
            <w:tcW w:w="5353" w:type="dxa"/>
          </w:tcPr>
          <w:p w:rsidR="000E77D4" w:rsidRDefault="00A9415B" w:rsidP="00CD48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Психологическое просвещение</w:t>
            </w:r>
          </w:p>
          <w:p w:rsidR="00244CD9" w:rsidRPr="000E77D4" w:rsidRDefault="00A9415B" w:rsidP="00CD48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«Определи свой </w:t>
            </w:r>
            <w:r w:rsidR="00244CD9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психологический портрет» описание типа, рекомендации</w:t>
            </w:r>
          </w:p>
        </w:tc>
        <w:tc>
          <w:tcPr>
            <w:tcW w:w="3260" w:type="dxa"/>
          </w:tcPr>
          <w:p w:rsidR="000E77D4" w:rsidRPr="000E77D4" w:rsidRDefault="009C5881" w:rsidP="00CD48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5-11класс</w:t>
            </w:r>
          </w:p>
        </w:tc>
        <w:tc>
          <w:tcPr>
            <w:tcW w:w="6524" w:type="dxa"/>
          </w:tcPr>
          <w:p w:rsidR="000E77D4" w:rsidRPr="000E77D4" w:rsidRDefault="00244CD9" w:rsidP="00CD48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Фойе, стенд. </w:t>
            </w:r>
            <w:r w:rsidRPr="000E77D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определение своего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психологического портрета.</w:t>
            </w:r>
          </w:p>
        </w:tc>
      </w:tr>
      <w:tr w:rsidR="000E77D4" w:rsidRPr="000E77D4" w:rsidTr="000C7AA1">
        <w:trPr>
          <w:gridAfter w:val="1"/>
          <w:wAfter w:w="11" w:type="dxa"/>
          <w:trHeight w:val="370"/>
        </w:trPr>
        <w:tc>
          <w:tcPr>
            <w:tcW w:w="5353" w:type="dxa"/>
          </w:tcPr>
          <w:p w:rsidR="00244CD9" w:rsidRPr="000E77D4" w:rsidRDefault="00244CD9" w:rsidP="000E77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 ролик «Способы борьбы со стрессом»</w:t>
            </w:r>
            <w:r w:rsidR="004231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4231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QR</w:t>
            </w:r>
            <w:r w:rsidR="0042318C" w:rsidRPr="004231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="0042318C">
              <w:rPr>
                <w:rFonts w:ascii="Times New Roman" w:eastAsia="Calibri" w:hAnsi="Times New Roman" w:cs="Times New Roman"/>
                <w:sz w:val="24"/>
                <w:szCs w:val="24"/>
              </w:rPr>
              <w:t>коды «Способы борьбы со стрессом»</w:t>
            </w:r>
          </w:p>
        </w:tc>
        <w:tc>
          <w:tcPr>
            <w:tcW w:w="3260" w:type="dxa"/>
          </w:tcPr>
          <w:p w:rsidR="000E77D4" w:rsidRPr="000E77D4" w:rsidRDefault="009C5881" w:rsidP="000E77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Учащиеся 1-11 и родители</w:t>
            </w:r>
          </w:p>
        </w:tc>
        <w:tc>
          <w:tcPr>
            <w:tcW w:w="6524" w:type="dxa"/>
          </w:tcPr>
          <w:p w:rsidR="000E77D4" w:rsidRPr="000E77D4" w:rsidRDefault="00244CD9" w:rsidP="000E77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экране в фойе</w:t>
            </w:r>
          </w:p>
        </w:tc>
      </w:tr>
      <w:tr w:rsidR="00244CD9" w:rsidRPr="000E77D4" w:rsidTr="000C7AA1">
        <w:trPr>
          <w:gridAfter w:val="1"/>
          <w:wAfter w:w="11" w:type="dxa"/>
          <w:trHeight w:val="370"/>
        </w:trPr>
        <w:tc>
          <w:tcPr>
            <w:tcW w:w="5353" w:type="dxa"/>
          </w:tcPr>
          <w:p w:rsidR="00244CD9" w:rsidRDefault="00244CD9" w:rsidP="000E77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771">
              <w:rPr>
                <w:rFonts w:ascii="Times New Roman" w:eastAsia="Calibri" w:hAnsi="Times New Roman" w:cs="Times New Roman"/>
                <w:sz w:val="24"/>
                <w:szCs w:val="24"/>
              </w:rPr>
              <w:t>Конкурс на лучший фотоколлаж «</w:t>
            </w:r>
            <w:r w:rsidR="00B81771" w:rsidRPr="00B81771">
              <w:rPr>
                <w:rFonts w:ascii="Times New Roman" w:eastAsia="Calibri" w:hAnsi="Times New Roman" w:cs="Times New Roman"/>
                <w:sz w:val="24"/>
                <w:szCs w:val="24"/>
              </w:rPr>
              <w:t>Скажем стрессу стоп!»</w:t>
            </w:r>
          </w:p>
          <w:p w:rsidR="00244CD9" w:rsidRDefault="00244CD9" w:rsidP="000E77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44CD9" w:rsidRDefault="009C5881" w:rsidP="000E77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Учащиеся 1-11</w:t>
            </w:r>
            <w:r w:rsidR="00A94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родители</w:t>
            </w:r>
          </w:p>
        </w:tc>
        <w:tc>
          <w:tcPr>
            <w:tcW w:w="6524" w:type="dxa"/>
          </w:tcPr>
          <w:p w:rsidR="00244CD9" w:rsidRDefault="00A944B9" w:rsidP="00A944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</w:t>
            </w:r>
            <w:r w:rsidR="00912E08">
              <w:rPr>
                <w:rFonts w:ascii="Times New Roman" w:eastAsia="Calibri" w:hAnsi="Times New Roman" w:cs="Times New Roman"/>
                <w:sz w:val="24"/>
                <w:szCs w:val="24"/>
              </w:rPr>
              <w:t>орник-четверг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итоги Пятница, награждение понедельник</w:t>
            </w:r>
          </w:p>
          <w:p w:rsidR="00912E08" w:rsidRDefault="00912E08" w:rsidP="00A944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размещают информацию о конкурсе в родительские и детские группы.</w:t>
            </w:r>
          </w:p>
        </w:tc>
      </w:tr>
      <w:tr w:rsidR="000E77D4" w:rsidRPr="000E77D4" w:rsidTr="000C7AA1">
        <w:trPr>
          <w:trHeight w:val="370"/>
        </w:trPr>
        <w:tc>
          <w:tcPr>
            <w:tcW w:w="15148" w:type="dxa"/>
            <w:gridSpan w:val="4"/>
          </w:tcPr>
          <w:p w:rsidR="000E77D4" w:rsidRPr="000E77D4" w:rsidRDefault="00244CD9" w:rsidP="00244C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 ноября</w:t>
            </w:r>
            <w:r w:rsidR="000E77D4" w:rsidRPr="000E77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0E77D4" w:rsidRPr="000E77D4" w:rsidTr="000C7AA1">
        <w:trPr>
          <w:gridAfter w:val="1"/>
          <w:wAfter w:w="11" w:type="dxa"/>
          <w:trHeight w:val="370"/>
        </w:trPr>
        <w:tc>
          <w:tcPr>
            <w:tcW w:w="5353" w:type="dxa"/>
          </w:tcPr>
          <w:p w:rsidR="000E77D4" w:rsidRPr="000E77D4" w:rsidRDefault="00244CD9" w:rsidP="000E77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Раскрась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пазл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«Цвет настроения школы»</w:t>
            </w:r>
          </w:p>
        </w:tc>
        <w:tc>
          <w:tcPr>
            <w:tcW w:w="3260" w:type="dxa"/>
          </w:tcPr>
          <w:p w:rsidR="000E77D4" w:rsidRPr="000E77D4" w:rsidRDefault="009C5881" w:rsidP="000E77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1-11класс</w:t>
            </w:r>
          </w:p>
        </w:tc>
        <w:tc>
          <w:tcPr>
            <w:tcW w:w="6524" w:type="dxa"/>
          </w:tcPr>
          <w:p w:rsidR="00A27D10" w:rsidRDefault="00A27D10" w:rsidP="000E77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переменах в течении дня</w:t>
            </w:r>
          </w:p>
          <w:p w:rsidR="000E77D4" w:rsidRDefault="00244CD9" w:rsidP="000E77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– этаж, фойе – старшая школа</w:t>
            </w:r>
          </w:p>
          <w:p w:rsidR="00244CD9" w:rsidRDefault="00244CD9" w:rsidP="000E77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этаж –начальная школа</w:t>
            </w:r>
          </w:p>
          <w:p w:rsidR="00244CD9" w:rsidRPr="000E77D4" w:rsidRDefault="00244CD9" w:rsidP="000E77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этаж </w:t>
            </w:r>
            <w:r w:rsidR="00A27D10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27D10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школа</w:t>
            </w:r>
          </w:p>
        </w:tc>
      </w:tr>
      <w:tr w:rsidR="000E77D4" w:rsidRPr="000E77D4" w:rsidTr="000C7AA1">
        <w:trPr>
          <w:gridAfter w:val="1"/>
          <w:wAfter w:w="11" w:type="dxa"/>
          <w:trHeight w:val="370"/>
        </w:trPr>
        <w:tc>
          <w:tcPr>
            <w:tcW w:w="5353" w:type="dxa"/>
          </w:tcPr>
          <w:p w:rsidR="000E77D4" w:rsidRPr="000E77D4" w:rsidRDefault="00A27D10" w:rsidP="000E77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Коробка с секретом «Кто самый...,самый… человек»</w:t>
            </w:r>
          </w:p>
        </w:tc>
        <w:tc>
          <w:tcPr>
            <w:tcW w:w="3260" w:type="dxa"/>
          </w:tcPr>
          <w:p w:rsidR="000E77D4" w:rsidRPr="000E77D4" w:rsidRDefault="009C5881" w:rsidP="000E77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6524" w:type="dxa"/>
          </w:tcPr>
          <w:p w:rsidR="000E77D4" w:rsidRPr="000E77D4" w:rsidRDefault="00A27D10" w:rsidP="000E77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этаж</w:t>
            </w:r>
          </w:p>
        </w:tc>
      </w:tr>
      <w:tr w:rsidR="000E77D4" w:rsidRPr="000E77D4" w:rsidTr="000C7AA1">
        <w:trPr>
          <w:trHeight w:val="370"/>
        </w:trPr>
        <w:tc>
          <w:tcPr>
            <w:tcW w:w="15148" w:type="dxa"/>
            <w:gridSpan w:val="4"/>
          </w:tcPr>
          <w:p w:rsidR="000E77D4" w:rsidRPr="000E77D4" w:rsidRDefault="00A27D10" w:rsidP="000E77D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  <w:r w:rsidR="000E77D4" w:rsidRPr="000E77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ноября</w:t>
            </w:r>
            <w:r w:rsidR="000E77D4" w:rsidRPr="000E77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четверг </w:t>
            </w:r>
          </w:p>
          <w:p w:rsidR="000E77D4" w:rsidRPr="000E77D4" w:rsidRDefault="000E77D4" w:rsidP="000E77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7D4" w:rsidRPr="000E77D4" w:rsidTr="000C7AA1">
        <w:trPr>
          <w:gridAfter w:val="1"/>
          <w:wAfter w:w="11" w:type="dxa"/>
          <w:trHeight w:val="370"/>
        </w:trPr>
        <w:tc>
          <w:tcPr>
            <w:tcW w:w="5353" w:type="dxa"/>
          </w:tcPr>
          <w:p w:rsidR="000E77D4" w:rsidRPr="000E77D4" w:rsidRDefault="00A27D10" w:rsidP="00A27D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старшей школы «Девиз недели психологии»</w:t>
            </w:r>
            <w:r w:rsidR="000E77D4" w:rsidRPr="000E77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0E77D4" w:rsidRPr="000E77D4" w:rsidRDefault="00A27D10" w:rsidP="000E77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Учащиеся 5-11</w:t>
            </w:r>
          </w:p>
        </w:tc>
        <w:tc>
          <w:tcPr>
            <w:tcW w:w="6524" w:type="dxa"/>
          </w:tcPr>
          <w:p w:rsidR="000E77D4" w:rsidRPr="000E77D4" w:rsidRDefault="0050308D" w:rsidP="000E77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нахождение всех слов</w:t>
            </w:r>
            <w:r w:rsidR="00A27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их составление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девиз</w:t>
            </w:r>
            <w:r w:rsidR="00A27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-5 первых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победителей</w:t>
            </w:r>
          </w:p>
        </w:tc>
      </w:tr>
      <w:tr w:rsidR="000E77D4" w:rsidRPr="000E77D4" w:rsidTr="000C7AA1">
        <w:trPr>
          <w:gridAfter w:val="1"/>
          <w:wAfter w:w="11" w:type="dxa"/>
          <w:trHeight w:val="370"/>
        </w:trPr>
        <w:tc>
          <w:tcPr>
            <w:tcW w:w="5353" w:type="dxa"/>
          </w:tcPr>
          <w:p w:rsidR="000E77D4" w:rsidRPr="000E77D4" w:rsidRDefault="0050308D" w:rsidP="000E77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r w:rsidR="005E4949">
              <w:rPr>
                <w:rFonts w:ascii="Times New Roman" w:eastAsia="Calibri" w:hAnsi="Times New Roman" w:cs="Times New Roman"/>
                <w:sz w:val="24"/>
                <w:szCs w:val="24"/>
              </w:rPr>
              <w:t>Дорога дов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ерия»</w:t>
            </w:r>
          </w:p>
        </w:tc>
        <w:tc>
          <w:tcPr>
            <w:tcW w:w="3260" w:type="dxa"/>
          </w:tcPr>
          <w:p w:rsidR="000E77D4" w:rsidRPr="000E77D4" w:rsidRDefault="005E4949" w:rsidP="000E77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6524" w:type="dxa"/>
          </w:tcPr>
          <w:p w:rsidR="000E77D4" w:rsidRPr="000E77D4" w:rsidRDefault="005E4949" w:rsidP="000E77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Перемены, командная игра, волонтеры</w:t>
            </w:r>
          </w:p>
        </w:tc>
      </w:tr>
      <w:tr w:rsidR="000E77D4" w:rsidRPr="000E77D4" w:rsidTr="000C7AA1">
        <w:trPr>
          <w:trHeight w:val="370"/>
        </w:trPr>
        <w:tc>
          <w:tcPr>
            <w:tcW w:w="15148" w:type="dxa"/>
            <w:gridSpan w:val="4"/>
          </w:tcPr>
          <w:p w:rsidR="000E77D4" w:rsidRPr="000E77D4" w:rsidRDefault="000E77D4" w:rsidP="005E49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7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  <w:r w:rsidR="005E49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декабря </w:t>
            </w:r>
            <w:r w:rsidRPr="000E77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пятница </w:t>
            </w:r>
          </w:p>
        </w:tc>
      </w:tr>
      <w:tr w:rsidR="000E77D4" w:rsidRPr="000E77D4" w:rsidTr="000C7AA1">
        <w:trPr>
          <w:gridAfter w:val="1"/>
          <w:wAfter w:w="11" w:type="dxa"/>
          <w:trHeight w:val="370"/>
        </w:trPr>
        <w:tc>
          <w:tcPr>
            <w:tcW w:w="5353" w:type="dxa"/>
          </w:tcPr>
          <w:p w:rsidR="000E77D4" w:rsidRPr="007B6A71" w:rsidRDefault="005E4949" w:rsidP="000E77D4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7B6A71">
              <w:rPr>
                <w:rFonts w:ascii="Times New Roman" w:eastAsia="Calibri" w:hAnsi="Times New Roman" w:cs="Times New Roman"/>
                <w:szCs w:val="24"/>
              </w:rPr>
              <w:t>Подведение итогов конкурса на лучший фотоколлаж</w:t>
            </w:r>
          </w:p>
        </w:tc>
        <w:tc>
          <w:tcPr>
            <w:tcW w:w="3260" w:type="dxa"/>
          </w:tcPr>
          <w:p w:rsidR="000E77D4" w:rsidRPr="007B6A71" w:rsidRDefault="009C5881" w:rsidP="009C5881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7B6A71">
              <w:rPr>
                <w:rFonts w:ascii="Times New Roman" w:eastAsia="Calibri" w:hAnsi="Times New Roman" w:cs="Times New Roman"/>
                <w:szCs w:val="24"/>
              </w:rPr>
              <w:t>1-11 класс и родители</w:t>
            </w:r>
          </w:p>
        </w:tc>
        <w:tc>
          <w:tcPr>
            <w:tcW w:w="6524" w:type="dxa"/>
          </w:tcPr>
          <w:p w:rsidR="000E77D4" w:rsidRPr="007B6A71" w:rsidRDefault="005E4949" w:rsidP="000E77D4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7B6A71">
              <w:rPr>
                <w:rFonts w:ascii="Times New Roman" w:eastAsia="Calibri" w:hAnsi="Times New Roman" w:cs="Times New Roman"/>
                <w:szCs w:val="24"/>
              </w:rPr>
              <w:t>Определение победителей</w:t>
            </w:r>
          </w:p>
        </w:tc>
      </w:tr>
      <w:tr w:rsidR="000E77D4" w:rsidRPr="000E77D4" w:rsidTr="000C7AA1">
        <w:trPr>
          <w:gridAfter w:val="1"/>
          <w:wAfter w:w="11" w:type="dxa"/>
          <w:trHeight w:val="370"/>
        </w:trPr>
        <w:tc>
          <w:tcPr>
            <w:tcW w:w="5353" w:type="dxa"/>
          </w:tcPr>
          <w:p w:rsidR="000E77D4" w:rsidRPr="007B6A71" w:rsidRDefault="005E4949" w:rsidP="000E77D4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7B6A71">
              <w:rPr>
                <w:rFonts w:ascii="Times New Roman" w:eastAsia="Calibri" w:hAnsi="Times New Roman" w:cs="Times New Roman"/>
                <w:szCs w:val="24"/>
              </w:rPr>
              <w:t>Большая игра на развитие эмоционального интеллекта «Угадай эмоцию»</w:t>
            </w:r>
          </w:p>
        </w:tc>
        <w:tc>
          <w:tcPr>
            <w:tcW w:w="3260" w:type="dxa"/>
          </w:tcPr>
          <w:p w:rsidR="000E77D4" w:rsidRPr="007B6A71" w:rsidRDefault="005E4949" w:rsidP="000E77D4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7B6A71">
              <w:rPr>
                <w:rFonts w:ascii="Times New Roman" w:eastAsia="Calibri" w:hAnsi="Times New Roman" w:cs="Times New Roman"/>
                <w:szCs w:val="24"/>
              </w:rPr>
              <w:t>Начальная школа</w:t>
            </w:r>
          </w:p>
        </w:tc>
        <w:tc>
          <w:tcPr>
            <w:tcW w:w="6524" w:type="dxa"/>
          </w:tcPr>
          <w:p w:rsidR="000E77D4" w:rsidRPr="007B6A71" w:rsidRDefault="005E4949" w:rsidP="000E77D4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7B6A71">
              <w:rPr>
                <w:rFonts w:ascii="Times New Roman" w:eastAsia="Calibri" w:hAnsi="Times New Roman" w:cs="Times New Roman"/>
                <w:szCs w:val="24"/>
              </w:rPr>
              <w:t>По классам, время по договоренности</w:t>
            </w:r>
          </w:p>
        </w:tc>
      </w:tr>
    </w:tbl>
    <w:p w:rsidR="000E77D4" w:rsidRDefault="000E77D4" w:rsidP="007B6A71"/>
    <w:sectPr w:rsidR="000E77D4" w:rsidSect="007B6A71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33"/>
    <w:rsid w:val="000271BB"/>
    <w:rsid w:val="000C7AA1"/>
    <w:rsid w:val="000E77D4"/>
    <w:rsid w:val="00244CD9"/>
    <w:rsid w:val="00414633"/>
    <w:rsid w:val="0042318C"/>
    <w:rsid w:val="00493BF6"/>
    <w:rsid w:val="0050308D"/>
    <w:rsid w:val="00587CC3"/>
    <w:rsid w:val="005E4949"/>
    <w:rsid w:val="00647E57"/>
    <w:rsid w:val="006543AC"/>
    <w:rsid w:val="007B6A71"/>
    <w:rsid w:val="008C7254"/>
    <w:rsid w:val="00912E08"/>
    <w:rsid w:val="009C5881"/>
    <w:rsid w:val="00A27D10"/>
    <w:rsid w:val="00A9415B"/>
    <w:rsid w:val="00A944B9"/>
    <w:rsid w:val="00B81771"/>
    <w:rsid w:val="00BE4C18"/>
    <w:rsid w:val="00D0585A"/>
    <w:rsid w:val="00ED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3E387-8BB4-4B6E-8F4A-F729C3F5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E7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E7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8AF8D-EF61-4F57-92A1-4ECB17883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Марина Хорикова</cp:lastModifiedBy>
  <cp:revision>18</cp:revision>
  <dcterms:created xsi:type="dcterms:W3CDTF">2023-11-24T03:28:00Z</dcterms:created>
  <dcterms:modified xsi:type="dcterms:W3CDTF">2024-06-11T14:45:00Z</dcterms:modified>
</cp:coreProperties>
</file>