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6B" w:rsidRPr="00856426" w:rsidRDefault="0044486B" w:rsidP="0044486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56426">
        <w:rPr>
          <w:rStyle w:val="c19"/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44486B" w:rsidRPr="008A402F" w:rsidRDefault="0044486B" w:rsidP="00490D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02F">
        <w:rPr>
          <w:rFonts w:ascii="Times New Roman" w:hAnsi="Times New Roman"/>
          <w:sz w:val="28"/>
          <w:szCs w:val="28"/>
        </w:rPr>
        <w:t>Рабочая  программа по  внеурочной деятельности «Я иду в 5 класс» для 4 класса  составлена на основе:</w:t>
      </w:r>
    </w:p>
    <w:p w:rsidR="0044486B" w:rsidRPr="008A402F" w:rsidRDefault="0044486B" w:rsidP="00490D60">
      <w:pPr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02F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4486B" w:rsidRPr="008A402F" w:rsidRDefault="009F7886" w:rsidP="00490D60">
      <w:pPr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4486B" w:rsidRPr="008A402F">
        <w:rPr>
          <w:rFonts w:ascii="Times New Roman" w:hAnsi="Times New Roman"/>
          <w:sz w:val="28"/>
          <w:szCs w:val="28"/>
        </w:rPr>
        <w:t xml:space="preserve">сновной образовательной программы начального общего образования МБОУ  СШ№46;   </w:t>
      </w:r>
    </w:p>
    <w:p w:rsidR="0044486B" w:rsidRPr="008A402F" w:rsidRDefault="009F7886" w:rsidP="00490D60">
      <w:pPr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486B" w:rsidRPr="008A402F">
        <w:rPr>
          <w:rFonts w:ascii="Times New Roman" w:hAnsi="Times New Roman"/>
          <w:sz w:val="28"/>
          <w:szCs w:val="28"/>
        </w:rPr>
        <w:t>чебного плана внеурочной деятельности МБОУ СШ №46;</w:t>
      </w:r>
    </w:p>
    <w:p w:rsidR="009F7886" w:rsidRDefault="009F7886" w:rsidP="00490D60">
      <w:pPr>
        <w:numPr>
          <w:ilvl w:val="1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4486B" w:rsidRPr="008A402F">
        <w:rPr>
          <w:rFonts w:ascii="Times New Roman" w:hAnsi="Times New Roman"/>
          <w:sz w:val="28"/>
          <w:szCs w:val="28"/>
        </w:rPr>
        <w:t xml:space="preserve">одового календарного графика МБОУ СШ № 46.. </w:t>
      </w:r>
    </w:p>
    <w:p w:rsidR="009249F0" w:rsidRPr="009249F0" w:rsidRDefault="009249F0" w:rsidP="00490D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86B" w:rsidRPr="008A402F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 программы:</w:t>
      </w:r>
    </w:p>
    <w:p w:rsidR="0044486B" w:rsidRPr="009249F0" w:rsidRDefault="0044486B" w:rsidP="00490D60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Создание условий  для овладения учащимися  способами деятельности необходимых в развитии познавательной компетенции в 5 классе.</w:t>
      </w:r>
    </w:p>
    <w:p w:rsidR="0044486B" w:rsidRPr="008A402F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реализации содержания:</w:t>
      </w:r>
    </w:p>
    <w:p w:rsidR="0044486B" w:rsidRPr="008A402F" w:rsidRDefault="0044486B" w:rsidP="00490D60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на основе предметных знаний и умений подвести учеников к осознанию объективно существующих связей и зависимостей между природой, обществом и человеком, к осознанию разнообразия окружающего мира, его противоречивости;</w:t>
      </w:r>
    </w:p>
    <w:p w:rsidR="0044486B" w:rsidRPr="008A402F" w:rsidRDefault="0044486B" w:rsidP="00490D60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формировать учебно-информационные умения;</w:t>
      </w:r>
    </w:p>
    <w:p w:rsidR="0044486B" w:rsidRDefault="0044486B" w:rsidP="00490D60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формировать учебно-интеллектуальные умения.</w:t>
      </w:r>
    </w:p>
    <w:p w:rsidR="0044486B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4486B" w:rsidRPr="0044486B" w:rsidRDefault="0044486B" w:rsidP="00490D6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486B">
        <w:rPr>
          <w:rFonts w:ascii="Times New Roman" w:hAnsi="Times New Roman"/>
          <w:b/>
          <w:color w:val="000000"/>
          <w:sz w:val="28"/>
          <w:szCs w:val="28"/>
        </w:rPr>
        <w:t>Сроки реализации программы:  2019 – 2020 учебный год.</w:t>
      </w:r>
    </w:p>
    <w:p w:rsidR="0044486B" w:rsidRPr="008A402F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4486B" w:rsidRPr="0044486B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44486B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Описание места в учебном плане</w:t>
      </w:r>
    </w:p>
    <w:p w:rsidR="0044486B" w:rsidRPr="008A402F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Программа </w:t>
      </w:r>
      <w:r w:rsidRPr="008A402F">
        <w:rPr>
          <w:rFonts w:ascii="Times New Roman" w:hAnsi="Times New Roman"/>
          <w:b/>
          <w:bCs/>
          <w:sz w:val="28"/>
          <w:szCs w:val="28"/>
          <w:lang w:eastAsia="ru-RU"/>
        </w:rPr>
        <w:t>«Я иду в 5 класс»</w:t>
      </w: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 предназначена для обучающихся 4-х классов. Данная программа рассчитана на 1 год.</w:t>
      </w:r>
    </w:p>
    <w:p w:rsidR="0044486B" w:rsidRPr="0044486B" w:rsidRDefault="0044486B" w:rsidP="00490D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6B">
        <w:rPr>
          <w:rFonts w:ascii="Times New Roman" w:hAnsi="Times New Roman"/>
          <w:sz w:val="28"/>
          <w:szCs w:val="28"/>
        </w:rPr>
        <w:t>На изучение программы по внеурочной деятельности  в 4 классе отводится 34 часа в год ( 1 час в неделю, 34 учебные недели)</w:t>
      </w:r>
    </w:p>
    <w:p w:rsidR="0044486B" w:rsidRPr="0044486B" w:rsidRDefault="0044486B" w:rsidP="00490D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9F7FB2" w:rsidRPr="0044486B" w:rsidRDefault="009F7FB2" w:rsidP="00444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F7FB2" w:rsidRPr="0044486B" w:rsidSect="0044486B">
          <w:type w:val="continuous"/>
          <w:pgSz w:w="11906" w:h="16838"/>
          <w:pgMar w:top="1134" w:right="850" w:bottom="1134" w:left="1701" w:header="708" w:footer="708" w:gutter="0"/>
          <w:cols w:space="4255"/>
        </w:sectPr>
      </w:pPr>
    </w:p>
    <w:p w:rsidR="009F7FB2" w:rsidRPr="008A402F" w:rsidRDefault="009F7FB2" w:rsidP="0044486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Планируемые результаты освоения программы</w:t>
      </w:r>
    </w:p>
    <w:p w:rsidR="009F7FB2" w:rsidRPr="008A402F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Личностными </w:t>
      </w: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 изучения курса «Я иду в 5 класс» являются:</w:t>
      </w:r>
    </w:p>
    <w:p w:rsidR="009F7FB2" w:rsidRPr="008A402F" w:rsidRDefault="009F7FB2" w:rsidP="0044486B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:rsidR="009F7FB2" w:rsidRPr="008A402F" w:rsidRDefault="009F7FB2" w:rsidP="0044486B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осознание и принятие базовых общечеловеческих ценностей, сформированность нравственных представлений и этических чувств; культура поведения и взаимоотношений  в окружающем мире;</w:t>
      </w:r>
    </w:p>
    <w:p w:rsidR="009F7FB2" w:rsidRPr="008A402F" w:rsidRDefault="009F7FB2" w:rsidP="0044486B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установка на безопасный здоровый образ жизни;</w:t>
      </w:r>
    </w:p>
    <w:p w:rsidR="009F7FB2" w:rsidRPr="008A402F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Метапредметными </w:t>
      </w: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 являются:</w:t>
      </w:r>
    </w:p>
    <w:p w:rsidR="009F7FB2" w:rsidRPr="008A402F" w:rsidRDefault="009F7FB2" w:rsidP="0044486B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9F7FB2" w:rsidRPr="008A402F" w:rsidRDefault="009F7FB2" w:rsidP="0044486B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осуществлять информационный поиск для выполнения учебных задач;</w:t>
      </w:r>
    </w:p>
    <w:p w:rsidR="009F7FB2" w:rsidRPr="008A402F" w:rsidRDefault="009F7FB2" w:rsidP="0044486B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работать с моделями изучаемых объектов и явлений окружающего мира.</w:t>
      </w:r>
    </w:p>
    <w:p w:rsidR="009F7FB2" w:rsidRPr="008A402F" w:rsidRDefault="009F7FB2" w:rsidP="004448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:rsidR="009F7FB2" w:rsidRPr="008A402F" w:rsidRDefault="009F7FB2" w:rsidP="004448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:rsidR="009F7FB2" w:rsidRPr="008A402F" w:rsidRDefault="009F7FB2" w:rsidP="004448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:rsidR="009F7FB2" w:rsidRPr="008A402F" w:rsidRDefault="009F7FB2" w:rsidP="004448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умение вести диалог, рассуждать и доказывать, аргументировать свои высказывания, строить простейшие умозаключения.</w:t>
      </w:r>
    </w:p>
    <w:p w:rsidR="009F7FB2" w:rsidRDefault="009F7FB2" w:rsidP="0044486B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4486B" w:rsidRDefault="0044486B" w:rsidP="0044486B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  <w:sectPr w:rsidR="0044486B" w:rsidSect="004448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FB2" w:rsidRPr="00E06F09" w:rsidRDefault="009F7FB2" w:rsidP="0044486B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38"/>
          <w:b/>
          <w:bCs/>
          <w:color w:val="000000"/>
          <w:sz w:val="28"/>
          <w:szCs w:val="28"/>
        </w:rPr>
      </w:pPr>
      <w:r w:rsidRPr="00E06F09">
        <w:rPr>
          <w:b/>
          <w:bCs/>
          <w:color w:val="000000"/>
          <w:sz w:val="28"/>
          <w:szCs w:val="28"/>
        </w:rPr>
        <w:lastRenderedPageBreak/>
        <w:t>Требования к уровню освоения программы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Ученик научится: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Pr="00E06F09" w:rsidRDefault="009F7FB2" w:rsidP="0044486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9F7FB2" w:rsidRPr="00E06F09" w:rsidRDefault="009F7FB2" w:rsidP="0044486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9F7FB2" w:rsidRPr="00E06F09" w:rsidRDefault="009F7FB2" w:rsidP="0044486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различные способы поиска (в справочных источниках и открытом учебном информационном пространстве сети Интернет), </w:t>
      </w:r>
    </w:p>
    <w:p w:rsidR="009F7FB2" w:rsidRPr="00E06F09" w:rsidRDefault="009F7FB2" w:rsidP="0044486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быть готовым слушать собеседника и вести диалог;  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F7FB2" w:rsidRPr="00E06F09" w:rsidRDefault="009F7FB2" w:rsidP="0044486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F7FB2" w:rsidRPr="00E06F09" w:rsidRDefault="009F7FB2" w:rsidP="004448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44486B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44486B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9F7FB2" w:rsidRPr="0044486B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9F7FB2" w:rsidRPr="0044486B" w:rsidRDefault="009F7FB2" w:rsidP="0044486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44486B">
        <w:rPr>
          <w:rFonts w:ascii="Times New Roman" w:hAnsi="Times New Roman"/>
          <w:i/>
          <w:color w:val="000000"/>
          <w:sz w:val="28"/>
          <w:szCs w:val="28"/>
          <w:lang w:eastAsia="ru-RU"/>
        </w:rPr>
        <w:t>выполнять различные роли в группе (лидера, исполнителя, критика);</w:t>
      </w:r>
    </w:p>
    <w:p w:rsidR="009F7FB2" w:rsidRPr="0044486B" w:rsidRDefault="009F7FB2" w:rsidP="0044486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44486B">
        <w:rPr>
          <w:rFonts w:ascii="Times New Roman" w:hAnsi="Times New Roman"/>
          <w:i/>
          <w:color w:val="000000"/>
          <w:sz w:val="28"/>
          <w:szCs w:val="28"/>
          <w:lang w:eastAsia="ru-RU"/>
        </w:rPr>
        <w:t>оценивать жизненные ситуации (поступки людей) с точки зрения общепринятых норм и ценностей;</w:t>
      </w:r>
    </w:p>
    <w:p w:rsidR="009F7FB2" w:rsidRPr="0044486B" w:rsidRDefault="009F7FB2" w:rsidP="0044486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44486B">
        <w:rPr>
          <w:rFonts w:ascii="Times New Roman" w:hAnsi="Times New Roman"/>
          <w:i/>
          <w:color w:val="000000"/>
          <w:sz w:val="28"/>
          <w:szCs w:val="28"/>
          <w:lang w:eastAsia="ru-RU"/>
        </w:rPr>
        <w:t>развивать мотивы учебной деятельности и формировать личностный смысл учения;</w:t>
      </w:r>
    </w:p>
    <w:p w:rsidR="009F7FB2" w:rsidRPr="0044486B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44486B">
        <w:rPr>
          <w:rFonts w:ascii="Times New Roman" w:hAnsi="Times New Roman"/>
          <w:i/>
          <w:color w:val="000000"/>
          <w:sz w:val="28"/>
          <w:szCs w:val="28"/>
          <w:lang w:eastAsia="ru-RU"/>
        </w:rPr>
        <w:t>формировать эстетические потребности, ценности и чувства;</w:t>
      </w:r>
    </w:p>
    <w:p w:rsidR="0044486B" w:rsidRDefault="0044486B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44486B" w:rsidSect="004448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 курса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«Мир родного языка»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(8ч.)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Он предполагает</w:t>
      </w: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знакомство с историей русского языка в разных исторических периодов жизни человечества. Формирование способности к изучению родного языка.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4448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«В гости к точным наукам»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(7ч.) 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Предполагает формирование умения видеть историко-культурный контекст в окружающих вещах.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«В гостях у естественных наук»(10ч.)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Данный раздел включает  знакомство  о мире географии, биологии.  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«Чтение в жизни» (9ч.) 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знакомстве с содержанием раздела предстоит «оживить» современные технологии и перенести их в свой мир </w:t>
      </w:r>
    </w:p>
    <w:p w:rsidR="009F7FB2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4486B" w:rsidRDefault="0044486B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44486B" w:rsidSect="004448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FB2" w:rsidRDefault="009F7FB2" w:rsidP="0044486B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Тематический план</w:t>
      </w:r>
    </w:p>
    <w:p w:rsidR="009F7FB2" w:rsidRPr="00E06F09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703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04"/>
        <w:gridCol w:w="3834"/>
        <w:gridCol w:w="2457"/>
        <w:gridCol w:w="2808"/>
      </w:tblGrid>
      <w:tr w:rsidR="009F7FB2" w:rsidRPr="00E06F09" w:rsidTr="00EE2151">
        <w:trPr>
          <w:trHeight w:val="110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44486B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44486B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9F7FB2"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оличество часов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7FB2" w:rsidRPr="00E06F09" w:rsidRDefault="0044486B" w:rsidP="004448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9F7FB2"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онтроль</w:t>
            </w:r>
          </w:p>
        </w:tc>
      </w:tr>
      <w:tr w:rsidR="009F7FB2" w:rsidRPr="00E06F09" w:rsidTr="00104447">
        <w:trPr>
          <w:trHeight w:val="8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«Мир родного языка»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Изготовление карточек-помощниц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 гости к точным наукам»  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Реферат «Великие люди»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 гостях у естественных наук»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Проект «Человек и природа»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«Чтение в жизни»  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Создание презентации «Способы эффективного чтения»</w:t>
            </w:r>
          </w:p>
        </w:tc>
      </w:tr>
      <w:tr w:rsidR="009F7FB2" w:rsidRPr="00E06F09" w:rsidTr="00104447">
        <w:tc>
          <w:tcPr>
            <w:tcW w:w="4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F7FB2" w:rsidRPr="008A402F" w:rsidRDefault="009F7FB2" w:rsidP="004448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4486B" w:rsidRDefault="0044486B" w:rsidP="004448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 w:rsidR="0044486B" w:rsidSect="004448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9F7FB2" w:rsidRPr="008A402F" w:rsidRDefault="009F7FB2" w:rsidP="004448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A402F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5027"/>
        <w:gridCol w:w="2157"/>
        <w:gridCol w:w="1770"/>
      </w:tblGrid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8A402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о коррект.</w:t>
            </w: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Поиграем со звуками, словами и предложениями.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Поиграем со звуками, словами и предложениями.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rPr>
          <w:trHeight w:val="288"/>
        </w:trPr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Пора действовать!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rPr>
          <w:trHeight w:val="456"/>
        </w:trPr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Пора действовать!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Числа и слова.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Прочные связи.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Прочные связи.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Любимые игры со словами.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Логика, задания на внимание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Логика, задания на внимание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Познавательные игры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Познавательные игры</w:t>
            </w:r>
          </w:p>
        </w:tc>
        <w:tc>
          <w:tcPr>
            <w:tcW w:w="2296" w:type="dxa"/>
          </w:tcPr>
          <w:p w:rsidR="009F7FB2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Интеллектуальные игры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Занимательная математика и геометрия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Защита рефератов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выполнять практические работы.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выполнять практические работы.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Навыки поведения в природе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Навыки поведения в природе</w:t>
            </w:r>
          </w:p>
        </w:tc>
        <w:tc>
          <w:tcPr>
            <w:tcW w:w="2296" w:type="dxa"/>
          </w:tcPr>
          <w:p w:rsidR="009F7FB2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раскрывать экологические понятия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раскрывать экологические понятия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Знания редких и исчезающих видов животных 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Знания редких и исчезающих видов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растений</w:t>
            </w:r>
          </w:p>
        </w:tc>
        <w:tc>
          <w:tcPr>
            <w:tcW w:w="2296" w:type="dxa"/>
          </w:tcPr>
          <w:p w:rsidR="009F7FB2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Знание терминов, понятий.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Внимание и чтение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корочтение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Смысловое чтение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корооворки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Поле зрения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Чтение целыми фразами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Опорные смысловые пункты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Опорные смысловые пункты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Защита презентаций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Защита презентаций</w:t>
            </w: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4448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7FB2" w:rsidRPr="008A402F" w:rsidRDefault="009F7FB2" w:rsidP="0044486B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sectPr w:rsidR="009F7FB2" w:rsidRPr="008A402F" w:rsidSect="00444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7071"/>
    <w:multiLevelType w:val="hybridMultilevel"/>
    <w:tmpl w:val="945638E4"/>
    <w:lvl w:ilvl="0" w:tplc="4BA8F8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E72BE"/>
    <w:multiLevelType w:val="multilevel"/>
    <w:tmpl w:val="478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23CB4"/>
    <w:multiLevelType w:val="multilevel"/>
    <w:tmpl w:val="FD9C1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B58B5"/>
    <w:multiLevelType w:val="multilevel"/>
    <w:tmpl w:val="DC0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1496D"/>
    <w:multiLevelType w:val="hybridMultilevel"/>
    <w:tmpl w:val="208A9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D23A7"/>
    <w:multiLevelType w:val="hybridMultilevel"/>
    <w:tmpl w:val="EDCC6F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1FD19D1"/>
    <w:multiLevelType w:val="multilevel"/>
    <w:tmpl w:val="5EDCA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E23F49"/>
    <w:multiLevelType w:val="multilevel"/>
    <w:tmpl w:val="3D8A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6452D3"/>
    <w:multiLevelType w:val="hybridMultilevel"/>
    <w:tmpl w:val="69C086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F9D1D0F"/>
    <w:multiLevelType w:val="multilevel"/>
    <w:tmpl w:val="E4C6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C75933"/>
    <w:multiLevelType w:val="multilevel"/>
    <w:tmpl w:val="6856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D58D2"/>
    <w:multiLevelType w:val="multilevel"/>
    <w:tmpl w:val="4CA8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950517"/>
    <w:multiLevelType w:val="hybridMultilevel"/>
    <w:tmpl w:val="EFB69D3E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02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66D48CC"/>
    <w:multiLevelType w:val="multilevel"/>
    <w:tmpl w:val="1826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B507AD"/>
    <w:multiLevelType w:val="hybridMultilevel"/>
    <w:tmpl w:val="3A2031EA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9A57D9E"/>
    <w:multiLevelType w:val="multilevel"/>
    <w:tmpl w:val="F46C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3"/>
  </w:num>
  <w:num w:numId="7">
    <w:abstractNumId w:val="13"/>
  </w:num>
  <w:num w:numId="8">
    <w:abstractNumId w:val="1"/>
  </w:num>
  <w:num w:numId="9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5"/>
  </w:num>
  <w:num w:numId="13">
    <w:abstractNumId w:val="10"/>
  </w:num>
  <w:num w:numId="14">
    <w:abstractNumId w:val="7"/>
  </w:num>
  <w:num w:numId="15">
    <w:abstractNumId w:val="15"/>
  </w:num>
  <w:num w:numId="16">
    <w:abstractNumId w:val="1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136"/>
    <w:rsid w:val="00067248"/>
    <w:rsid w:val="000820EC"/>
    <w:rsid w:val="000A51B2"/>
    <w:rsid w:val="000C3488"/>
    <w:rsid w:val="00104447"/>
    <w:rsid w:val="001C3F11"/>
    <w:rsid w:val="002A6DFE"/>
    <w:rsid w:val="0035767B"/>
    <w:rsid w:val="0036362B"/>
    <w:rsid w:val="003B3311"/>
    <w:rsid w:val="003E3FED"/>
    <w:rsid w:val="003F62A8"/>
    <w:rsid w:val="00407F05"/>
    <w:rsid w:val="0044486B"/>
    <w:rsid w:val="004613BA"/>
    <w:rsid w:val="00490D60"/>
    <w:rsid w:val="004D45BD"/>
    <w:rsid w:val="004D70A2"/>
    <w:rsid w:val="00555274"/>
    <w:rsid w:val="00576922"/>
    <w:rsid w:val="005A1569"/>
    <w:rsid w:val="005A22CD"/>
    <w:rsid w:val="005B0FF2"/>
    <w:rsid w:val="00640A2F"/>
    <w:rsid w:val="00657136"/>
    <w:rsid w:val="00746B08"/>
    <w:rsid w:val="00831F8D"/>
    <w:rsid w:val="00856426"/>
    <w:rsid w:val="008A402F"/>
    <w:rsid w:val="008F366D"/>
    <w:rsid w:val="009249F0"/>
    <w:rsid w:val="009F7886"/>
    <w:rsid w:val="009F7FB2"/>
    <w:rsid w:val="00B11B6E"/>
    <w:rsid w:val="00B35422"/>
    <w:rsid w:val="00B904E7"/>
    <w:rsid w:val="00BF5DCF"/>
    <w:rsid w:val="00C4068D"/>
    <w:rsid w:val="00DA1BC1"/>
    <w:rsid w:val="00DB189C"/>
    <w:rsid w:val="00E06F09"/>
    <w:rsid w:val="00E341DE"/>
    <w:rsid w:val="00E441DE"/>
    <w:rsid w:val="00EA1601"/>
    <w:rsid w:val="00EE2151"/>
    <w:rsid w:val="00EF4128"/>
    <w:rsid w:val="00F37E58"/>
    <w:rsid w:val="00F640DD"/>
    <w:rsid w:val="00FD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8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uiPriority w:val="99"/>
    <w:rsid w:val="004D70A2"/>
  </w:style>
  <w:style w:type="paragraph" w:customStyle="1" w:styleId="c6">
    <w:name w:val="c6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4D70A2"/>
  </w:style>
  <w:style w:type="character" w:customStyle="1" w:styleId="c51">
    <w:name w:val="c51"/>
    <w:uiPriority w:val="99"/>
    <w:rsid w:val="004D70A2"/>
  </w:style>
  <w:style w:type="character" w:customStyle="1" w:styleId="c1">
    <w:name w:val="c1"/>
    <w:uiPriority w:val="99"/>
    <w:rsid w:val="004D70A2"/>
  </w:style>
  <w:style w:type="paragraph" w:customStyle="1" w:styleId="c4">
    <w:name w:val="c4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5">
    <w:name w:val="c55"/>
    <w:uiPriority w:val="99"/>
    <w:rsid w:val="004D70A2"/>
  </w:style>
  <w:style w:type="paragraph" w:customStyle="1" w:styleId="c45">
    <w:name w:val="c45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3576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5767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uiPriority w:val="99"/>
    <w:rsid w:val="008A402F"/>
  </w:style>
  <w:style w:type="character" w:customStyle="1" w:styleId="c7">
    <w:name w:val="c7"/>
    <w:uiPriority w:val="99"/>
    <w:rsid w:val="008A402F"/>
  </w:style>
  <w:style w:type="paragraph" w:customStyle="1" w:styleId="c67">
    <w:name w:val="c67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uiPriority w:val="99"/>
    <w:rsid w:val="008A402F"/>
  </w:style>
  <w:style w:type="character" w:customStyle="1" w:styleId="c17">
    <w:name w:val="c17"/>
    <w:uiPriority w:val="99"/>
    <w:rsid w:val="008A402F"/>
  </w:style>
  <w:style w:type="paragraph" w:customStyle="1" w:styleId="c46">
    <w:name w:val="c46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uiPriority w:val="99"/>
    <w:rsid w:val="008A4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0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785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йцуку</dc:creator>
  <cp:keywords/>
  <dc:description/>
  <cp:lastModifiedBy>User</cp:lastModifiedBy>
  <cp:revision>11</cp:revision>
  <cp:lastPrinted>2019-09-18T07:35:00Z</cp:lastPrinted>
  <dcterms:created xsi:type="dcterms:W3CDTF">2019-05-28T08:19:00Z</dcterms:created>
  <dcterms:modified xsi:type="dcterms:W3CDTF">2020-08-28T06:27:00Z</dcterms:modified>
</cp:coreProperties>
</file>