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8B2E4" w14:textId="77777777" w:rsidR="004C537B" w:rsidRPr="001C15DA" w:rsidRDefault="004C537B" w:rsidP="004C537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Pr="00192457">
        <w:rPr>
          <w:rFonts w:ascii="Times New Roman" w:hAnsi="Times New Roman" w:cs="Times New Roman"/>
        </w:rPr>
        <w:t xml:space="preserve"> </w:t>
      </w:r>
      <w:r w:rsidRPr="001C15DA">
        <w:rPr>
          <w:rFonts w:ascii="Times New Roman" w:eastAsia="Calibri" w:hAnsi="Times New Roman" w:cs="Times New Roman"/>
          <w:b/>
          <w:sz w:val="28"/>
          <w:szCs w:val="28"/>
        </w:rPr>
        <w:t>Диагностическая работа по определению читательской грамотности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2 класс ( демоверсия)</w:t>
      </w:r>
    </w:p>
    <w:p w14:paraId="7253D328" w14:textId="77777777" w:rsidR="004C537B" w:rsidRPr="00F34D00" w:rsidRDefault="004C537B" w:rsidP="004C537B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ДВОЕ НА ОДНОМ БРЕВНЕ</w:t>
      </w:r>
    </w:p>
    <w:p w14:paraId="14D888F7" w14:textId="77777777" w:rsidR="004C537B" w:rsidRPr="00F34D00" w:rsidRDefault="004C537B" w:rsidP="004C537B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Вышла речка из берегов, разлилась вода морем. Застряли на островке Лисица и Заяц. Мечется Заяц по островку, приговаривает:</w:t>
      </w:r>
    </w:p>
    <w:p w14:paraId="520B20B4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Впереди вода, позади Лиса - вот положение!</w:t>
      </w:r>
    </w:p>
    <w:p w14:paraId="0FF28358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Лиса Зайцу кричит:</w:t>
      </w:r>
    </w:p>
    <w:p w14:paraId="65A5744C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Сигай, Заяц, ко мне на бревно - не тонуть же тебе!</w:t>
      </w:r>
    </w:p>
    <w:p w14:paraId="176B83B2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Островок под воду уходит. Прыгнул Заяц к Лисе на бревно - поплыли вдвоём по реке.</w:t>
      </w:r>
    </w:p>
    <w:p w14:paraId="12A7EF5A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Увидела их Сорока и стрекотнула:</w:t>
      </w:r>
    </w:p>
    <w:p w14:paraId="4F95FF33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Интересненько, интересненько... Лиса и Заяц на одном бревне что-то из этого выйдет!</w:t>
      </w:r>
    </w:p>
    <w:p w14:paraId="486C2783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Плывут Лиса и Заяц. Сорока с дерева на дерево по берегу перелетает.</w:t>
      </w:r>
    </w:p>
    <w:p w14:paraId="78349A36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Вот Заяц и говорит:</w:t>
      </w:r>
    </w:p>
    <w:p w14:paraId="150D10B7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Помню, до наводнения, когда я в лесу жил, страсть я любил ивовые ветки огладывать! До того вкусные, до того сочные...</w:t>
      </w:r>
    </w:p>
    <w:p w14:paraId="31470324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А по мне, - вздыхает Лиса, - нет ничего слаще мышек-полёвок. Не поверишь, Заяц, целиком их глотала, даже косточки не выплёвывала!</w:t>
      </w:r>
    </w:p>
    <w:p w14:paraId="0C503A92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Ага! - насторожилась Сорока. - Начинается!..</w:t>
      </w:r>
    </w:p>
    <w:p w14:paraId="7CE3B93E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Подлетела к бревну, на сучок села и говорит:</w:t>
      </w:r>
    </w:p>
    <w:p w14:paraId="4746874B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Нет на бревне вкусных мышек. Придётся тебе, Лиса, Зайца съесть!</w:t>
      </w:r>
    </w:p>
    <w:p w14:paraId="77C1272D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Кинулась голодная Лисица на Зайца, но бревно окунулось краем - Лиса скорей на своё место. Закричала на Сороку сердито:</w:t>
      </w:r>
    </w:p>
    <w:p w14:paraId="4808EEDF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Ох и вредная же ты птица! Ни в лесу, ни на воде от тебя нет покоя. Так и цепляешься, как репей на хвост!</w:t>
      </w:r>
    </w:p>
    <w:p w14:paraId="19C0AEDD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Сорока, как ни в чём не бывало:</w:t>
      </w:r>
    </w:p>
    <w:p w14:paraId="10012390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Теперь, Заяц, твоя очередь нападать. Где это видано, чтобы Лиса с Зайцем ужились? Толкай её в воду, я помогу!</w:t>
      </w:r>
    </w:p>
    <w:p w14:paraId="16BE0589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Зажмурил Заяц глаза, бросился на Лису, но качнулось бревно - Заяц назад скорей. И кричит на Сороку:</w:t>
      </w:r>
    </w:p>
    <w:p w14:paraId="12E7116B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Что за вредная птица! Погубить нас хочет. Нарочно друг на друга науськивает!</w:t>
      </w:r>
    </w:p>
    <w:p w14:paraId="4593F5A3" w14:textId="77777777" w:rsidR="004C537B" w:rsidRPr="00F34D00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Плывёт бревно по реке, Заяц с Лисой на бревне думают.</w:t>
      </w:r>
    </w:p>
    <w:p w14:paraId="584337CB" w14:textId="77777777" w:rsidR="004C537B" w:rsidRDefault="004C537B" w:rsidP="004C537B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</w:p>
    <w:p w14:paraId="25C04ED3" w14:textId="3B5A00DE" w:rsidR="004C537B" w:rsidRPr="00F34D00" w:rsidRDefault="004C537B" w:rsidP="004C537B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По  Н. Сладкову</w:t>
      </w:r>
    </w:p>
    <w:p w14:paraId="5D9CB397" w14:textId="77777777" w:rsidR="004C537B" w:rsidRPr="00F34D00" w:rsidRDefault="004C537B" w:rsidP="004C537B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4D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14:paraId="5FA297DF" w14:textId="06E022B0" w:rsidR="004C537B" w:rsidRDefault="004C537B" w:rsidP="004C537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14:paraId="5F9F6BD7" w14:textId="01F8EFE6" w:rsidR="004C537B" w:rsidRDefault="004C537B" w:rsidP="004C537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6180765" w14:textId="77777777" w:rsidR="004C537B" w:rsidRDefault="004C537B" w:rsidP="004C537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BA9350D" w14:textId="77777777" w:rsidR="004C537B" w:rsidRPr="001C15DA" w:rsidRDefault="004C537B" w:rsidP="004C537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5653B45" w14:textId="77777777" w:rsidR="004C537B" w:rsidRPr="007536A3" w:rsidRDefault="004C537B" w:rsidP="004C53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lastRenderedPageBreak/>
        <w:t>Ф.И.  _____________________________2 класса____  дата ___________</w:t>
      </w:r>
    </w:p>
    <w:p w14:paraId="379F902C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F6AB41C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7536A3">
        <w:rPr>
          <w:rFonts w:ascii="Times New Roman" w:hAnsi="Times New Roman" w:cs="Times New Roman"/>
          <w:sz w:val="28"/>
          <w:szCs w:val="28"/>
        </w:rPr>
        <w:t xml:space="preserve">О чём рассказывается в этой сказке? Отметь ответ. </w:t>
      </w:r>
    </w:p>
    <w:p w14:paraId="3B8C84FE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A3">
        <w:rPr>
          <w:rFonts w:ascii="Times New Roman" w:hAnsi="Times New Roman" w:cs="Times New Roman"/>
          <w:sz w:val="28"/>
          <w:szCs w:val="28"/>
        </w:rPr>
        <w:t xml:space="preserve">□ о том, что Заяц и Лиса боялись утонуть </w:t>
      </w:r>
    </w:p>
    <w:p w14:paraId="18D6D0A1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A3">
        <w:rPr>
          <w:rFonts w:ascii="Times New Roman" w:hAnsi="Times New Roman" w:cs="Times New Roman"/>
          <w:sz w:val="28"/>
          <w:szCs w:val="28"/>
        </w:rPr>
        <w:t xml:space="preserve">□ о том, чем питались Заяц и Лиса </w:t>
      </w:r>
    </w:p>
    <w:p w14:paraId="040E677D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A3">
        <w:rPr>
          <w:rFonts w:ascii="Times New Roman" w:hAnsi="Times New Roman" w:cs="Times New Roman"/>
          <w:sz w:val="28"/>
          <w:szCs w:val="28"/>
        </w:rPr>
        <w:t xml:space="preserve">□ о том, что ссора до добра не доведет </w:t>
      </w:r>
    </w:p>
    <w:p w14:paraId="37A4E653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A3">
        <w:rPr>
          <w:rFonts w:ascii="Times New Roman" w:hAnsi="Times New Roman" w:cs="Times New Roman"/>
          <w:sz w:val="28"/>
          <w:szCs w:val="28"/>
        </w:rPr>
        <w:t>□ о том, как Заяц и Лиса жили в лесу</w:t>
      </w:r>
    </w:p>
    <w:p w14:paraId="4C24D5AB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25E0F4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536A3">
        <w:rPr>
          <w:rFonts w:ascii="Times New Roman" w:hAnsi="Times New Roman" w:cs="Times New Roman"/>
          <w:sz w:val="28"/>
          <w:szCs w:val="28"/>
        </w:rPr>
        <w:t xml:space="preserve">Найди в тексте предложение. Впиши пропущенные слова. </w:t>
      </w:r>
    </w:p>
    <w:p w14:paraId="1433D6B2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Сорока с дерева _________________ по берегу ______________________.</w:t>
      </w:r>
      <w:r w:rsidRPr="007536A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14:paraId="23C02D47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E95C2A1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7536A3">
        <w:rPr>
          <w:rFonts w:ascii="Times New Roman" w:hAnsi="Times New Roman" w:cs="Times New Roman"/>
          <w:color w:val="000000"/>
          <w:sz w:val="28"/>
          <w:szCs w:val="28"/>
        </w:rPr>
        <w:t>Объясни, почему застряли на островке Лисица и Заяц.</w:t>
      </w:r>
    </w:p>
    <w:p w14:paraId="7258590D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14:paraId="425D3B43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DB756C7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Почему Заяц бросился на Лису? </w:t>
      </w:r>
    </w:p>
    <w:p w14:paraId="4D88D72D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 </w:t>
      </w:r>
    </w:p>
    <w:p w14:paraId="3254BD3E" w14:textId="77777777" w:rsidR="00643363" w:rsidRDefault="00643363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F16FA1" w14:textId="62F37ECF" w:rsidR="00643363" w:rsidRPr="007536A3" w:rsidRDefault="004C537B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643363" w:rsidRPr="007536A3">
        <w:rPr>
          <w:rFonts w:ascii="Times New Roman" w:hAnsi="Times New Roman" w:cs="Times New Roman"/>
          <w:color w:val="000000"/>
          <w:sz w:val="28"/>
          <w:szCs w:val="28"/>
        </w:rPr>
        <w:t>. Как называют Лиса и Заяц  Сороку.</w:t>
      </w:r>
    </w:p>
    <w:p w14:paraId="7D544202" w14:textId="260B159B" w:rsidR="00643363" w:rsidRPr="007536A3" w:rsidRDefault="00643363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Сорока (какая?)___________________________________________ птица</w:t>
      </w:r>
      <w:r w:rsidR="007B210D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14:paraId="1E116599" w14:textId="77777777" w:rsidR="00643363" w:rsidRDefault="00643363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F0DA85" w14:textId="5C254D40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Найди в тексте предложение. Допиши его. </w:t>
      </w:r>
    </w:p>
    <w:p w14:paraId="14FC02DA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Толкай её в воду, ________________________. </w:t>
      </w:r>
    </w:p>
    <w:p w14:paraId="23061334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B1B7999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Как Сорока ссорила Лисицу и Зайца? Приведи две примера. </w:t>
      </w:r>
    </w:p>
    <w:p w14:paraId="2814B5E7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1. ______________________________________________________________________ </w:t>
      </w:r>
    </w:p>
    <w:p w14:paraId="3D933828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2. ______________________________________________________________________ </w:t>
      </w:r>
    </w:p>
    <w:p w14:paraId="53DE3D2F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FDE0812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Что значит встретившееся в тексте выражение «цепляешься, как репей на хвост»? </w:t>
      </w:r>
    </w:p>
    <w:p w14:paraId="53E865C4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□ цепляешься крючками</w:t>
      </w:r>
    </w:p>
    <w:p w14:paraId="1594F822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□ дёргаешь за хвост </w:t>
      </w:r>
    </w:p>
    <w:p w14:paraId="0EFFE15C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□ надоедаешь </w:t>
      </w:r>
    </w:p>
    <w:p w14:paraId="097531F5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□ цепляешься за хвост</w:t>
      </w:r>
    </w:p>
    <w:p w14:paraId="700A4BEF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FF2E078" w14:textId="77777777" w:rsidR="00643363" w:rsidRPr="007536A3" w:rsidRDefault="004C537B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643363"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43363" w:rsidRPr="007536A3">
        <w:rPr>
          <w:rFonts w:ascii="Times New Roman" w:hAnsi="Times New Roman" w:cs="Times New Roman"/>
          <w:bCs/>
          <w:color w:val="000000"/>
          <w:sz w:val="28"/>
          <w:szCs w:val="28"/>
        </w:rPr>
        <w:t>Почему Лис</w:t>
      </w:r>
      <w:r w:rsidR="0064336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643363" w:rsidRPr="007536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За</w:t>
      </w:r>
      <w:r w:rsidR="00643363">
        <w:rPr>
          <w:rFonts w:ascii="Times New Roman" w:hAnsi="Times New Roman" w:cs="Times New Roman"/>
          <w:bCs/>
          <w:color w:val="000000"/>
          <w:sz w:val="28"/>
          <w:szCs w:val="28"/>
        </w:rPr>
        <w:t>йцу не нравилась</w:t>
      </w:r>
      <w:r w:rsidR="00643363" w:rsidRPr="007536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Сорок</w:t>
      </w:r>
      <w:r w:rsidR="0064336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643363" w:rsidRPr="007536A3">
        <w:rPr>
          <w:rFonts w:ascii="Times New Roman" w:hAnsi="Times New Roman" w:cs="Times New Roman"/>
          <w:bCs/>
          <w:color w:val="000000"/>
          <w:sz w:val="28"/>
          <w:szCs w:val="28"/>
        </w:rPr>
        <w:t>?</w:t>
      </w:r>
      <w:r w:rsidR="00643363" w:rsidRPr="007536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539A422B" w14:textId="77777777" w:rsidR="00643363" w:rsidRPr="007536A3" w:rsidRDefault="00643363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□ Потому, что Сорока цеплялась, как репей на хвост.</w:t>
      </w:r>
    </w:p>
    <w:p w14:paraId="5FE95F15" w14:textId="77777777" w:rsidR="00643363" w:rsidRPr="007536A3" w:rsidRDefault="00643363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□ Потому, что Сорока нарочно ссорила Лису и Зайца.</w:t>
      </w:r>
    </w:p>
    <w:p w14:paraId="16F1A550" w14:textId="77777777" w:rsidR="00643363" w:rsidRPr="007536A3" w:rsidRDefault="00643363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□ Потому, что Сорока всё время летела рядом с ними. </w:t>
      </w:r>
    </w:p>
    <w:p w14:paraId="4F5FAB21" w14:textId="77777777" w:rsidR="00643363" w:rsidRPr="007536A3" w:rsidRDefault="00643363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□ Потому, что Сорока села на бревно. </w:t>
      </w:r>
    </w:p>
    <w:p w14:paraId="3DABD7AD" w14:textId="1D58363C" w:rsidR="004C537B" w:rsidRPr="007536A3" w:rsidRDefault="004C537B" w:rsidP="00643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47DD03B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9AA2CBD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b/>
          <w:color w:val="000000"/>
          <w:sz w:val="28"/>
          <w:szCs w:val="28"/>
        </w:rPr>
        <w:t>10.</w:t>
      </w: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 Укажи, в каком порядке происходили события. Цифра 1 уже поставлена, поставь цифры 2, 3, 4, 5. </w:t>
      </w:r>
    </w:p>
    <w:p w14:paraId="40834F89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__ Увидела их Сорока. </w:t>
      </w:r>
    </w:p>
    <w:p w14:paraId="088F24CC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1.  Впереди вода, позади Лиса. </w:t>
      </w:r>
    </w:p>
    <w:p w14:paraId="76835A68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 xml:space="preserve">__ Бросился Заяц на Лису. </w:t>
      </w:r>
    </w:p>
    <w:p w14:paraId="28303FBE" w14:textId="77777777" w:rsidR="004C537B" w:rsidRPr="007536A3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6A3">
        <w:rPr>
          <w:rFonts w:ascii="Times New Roman" w:hAnsi="Times New Roman" w:cs="Times New Roman"/>
          <w:color w:val="000000"/>
          <w:sz w:val="28"/>
          <w:szCs w:val="28"/>
        </w:rPr>
        <w:t>__ Нарочно друг на друга науськивает!</w:t>
      </w:r>
    </w:p>
    <w:p w14:paraId="5E0A2E85" w14:textId="77777777" w:rsidR="004C537B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34D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F34D00">
        <w:rPr>
          <w:rFonts w:ascii="Times New Roman" w:hAnsi="Times New Roman" w:cs="Times New Roman"/>
          <w:color w:val="000000"/>
          <w:sz w:val="28"/>
          <w:szCs w:val="28"/>
        </w:rPr>
        <w:t xml:space="preserve">Кинулась Лисица на Зайца. </w:t>
      </w:r>
    </w:p>
    <w:p w14:paraId="47A77DA1" w14:textId="77777777" w:rsidR="004C537B" w:rsidRPr="00F34D00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D90B47E" w14:textId="77777777" w:rsidR="004C537B" w:rsidRDefault="004C537B" w:rsidP="004C537B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F8B771B" w14:textId="22E09A6B" w:rsidR="004C537B" w:rsidRPr="006D7B3E" w:rsidRDefault="004C537B" w:rsidP="004C537B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D7B3E">
        <w:rPr>
          <w:rFonts w:ascii="Times New Roman" w:eastAsia="Calibri" w:hAnsi="Times New Roman" w:cs="Times New Roman"/>
          <w:sz w:val="24"/>
          <w:szCs w:val="24"/>
          <w:u w:val="single"/>
        </w:rPr>
        <w:t>Система оценивания контрольной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6"/>
        <w:gridCol w:w="2084"/>
        <w:gridCol w:w="2112"/>
        <w:gridCol w:w="2081"/>
        <w:gridCol w:w="2083"/>
      </w:tblGrid>
      <w:tr w:rsidR="004C537B" w:rsidRPr="006D7B3E" w14:paraId="6672B2E8" w14:textId="77777777" w:rsidTr="00213EE8">
        <w:trPr>
          <w:trHeight w:val="9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3D0C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C11C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Высокий уровень (95%-100%)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4183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Повышенный уровень (75%-94%)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1F78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Базовый уровень (50% -74% 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398D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Ниже базового уровня (до 50 %)</w:t>
            </w:r>
          </w:p>
        </w:tc>
      </w:tr>
      <w:tr w:rsidR="004C537B" w:rsidRPr="006D7B3E" w14:paraId="3604939C" w14:textId="77777777" w:rsidTr="00213EE8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6292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5147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139E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73EE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6200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4C537B" w:rsidRPr="006D7B3E" w14:paraId="6D7249BB" w14:textId="77777777" w:rsidTr="00213EE8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99F1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B3E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ученика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D53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4CC5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16AF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E760" w14:textId="77777777" w:rsidR="004C537B" w:rsidRPr="006D7B3E" w:rsidRDefault="004C537B" w:rsidP="00213E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4836E70" w14:textId="77777777" w:rsidR="004C537B" w:rsidRPr="00F34D00" w:rsidRDefault="004C537B" w:rsidP="004C53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640"/>
      </w:tblGrid>
      <w:tr w:rsidR="004C537B" w:rsidRPr="00700DE3" w14:paraId="0544AD86" w14:textId="77777777" w:rsidTr="004C537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577617E6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Задание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7FAE0A" w14:textId="77777777" w:rsidR="004C537B" w:rsidRPr="00700DE3" w:rsidRDefault="004C537B" w:rsidP="00213EE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7EF9">
              <w:rPr>
                <w:rFonts w:ascii="Times New Roman" w:eastAsiaTheme="minorEastAsia" w:hAnsi="Times New Roman" w:cs="Times New Roman"/>
                <w:b/>
                <w:sz w:val="24"/>
                <w:szCs w:val="32"/>
                <w:lang w:eastAsia="ru-RU"/>
              </w:rPr>
              <w:t>«Двое на одном бревне»</w:t>
            </w:r>
          </w:p>
        </w:tc>
      </w:tr>
      <w:tr w:rsidR="004C537B" w:rsidRPr="00700DE3" w14:paraId="68987A73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92C5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6609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выбран третий вариант ответа</w:t>
            </w:r>
          </w:p>
          <w:p w14:paraId="17DF3247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</w:tc>
      </w:tr>
      <w:tr w:rsidR="004C537B" w:rsidRPr="00700DE3" w14:paraId="48CC0C73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7182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5900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вписаны слова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на дерево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, пере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лет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ает. </w:t>
            </w:r>
          </w:p>
          <w:p w14:paraId="21E42780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</w:tc>
      </w:tr>
      <w:tr w:rsidR="004C537B" w:rsidRPr="00700DE3" w14:paraId="4440A99A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8565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69EE" w14:textId="77777777" w:rsidR="004C537B" w:rsidRPr="004958B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8B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4958B3">
              <w:rPr>
                <w:rFonts w:ascii="Times New Roman" w:eastAsia="Times New Roman" w:hAnsi="Times New Roman" w:cs="Times New Roman"/>
                <w:lang w:eastAsia="ru-RU"/>
              </w:rPr>
              <w:t xml:space="preserve">: в ответе есть указание на то, что </w:t>
            </w:r>
            <w:r w:rsidRPr="004958B3">
              <w:rPr>
                <w:rFonts w:ascii="Times New Roman" w:eastAsiaTheme="minorEastAsia" w:hAnsi="Times New Roman" w:cs="Times New Roman"/>
                <w:lang w:eastAsia="ru-RU"/>
              </w:rPr>
              <w:t>кругом была вода</w:t>
            </w:r>
            <w:r w:rsidRPr="004958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F449B0F" w14:textId="77777777" w:rsidR="004C537B" w:rsidRPr="004958B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958B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Примеры:</w:t>
            </w:r>
          </w:p>
          <w:p w14:paraId="05FD9938" w14:textId="77777777" w:rsidR="004C537B" w:rsidRPr="004958B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958B3">
              <w:rPr>
                <w:rFonts w:ascii="Times New Roman" w:eastAsiaTheme="minorEastAsia" w:hAnsi="Times New Roman" w:cs="Times New Roman"/>
                <w:lang w:eastAsia="ru-RU"/>
              </w:rPr>
              <w:t>Вышла речка из берегов, разлилась вода морем.</w:t>
            </w:r>
          </w:p>
          <w:p w14:paraId="6CEBBC1A" w14:textId="77777777" w:rsidR="004C537B" w:rsidRPr="004958B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958B3">
              <w:rPr>
                <w:rFonts w:ascii="Times New Roman" w:eastAsia="Times New Roman" w:hAnsi="Times New Roman" w:cs="Times New Roman"/>
                <w:i/>
                <w:lang w:eastAsia="ru-RU"/>
              </w:rPr>
              <w:t>Всё затопило.</w:t>
            </w:r>
          </w:p>
          <w:p w14:paraId="2A9C2B94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958B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4958B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</w:tc>
      </w:tr>
      <w:tr w:rsidR="004C537B" w:rsidRPr="00F37C12" w14:paraId="5388533E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54CE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5733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в ответе есть указание на то, что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Заяц защищался.</w:t>
            </w:r>
          </w:p>
          <w:p w14:paraId="47471CD0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Примеры:</w:t>
            </w:r>
          </w:p>
          <w:p w14:paraId="0E2936E0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Потому что это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Заяц боялся, что Лиса его съест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5E2AE4A6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Потому что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Заяц защищался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2E9293C4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Потому что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Заяц спасал свою жизнь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483B896A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  <w:p w14:paraId="2F137EBA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Примеры:</w:t>
            </w:r>
          </w:p>
          <w:p w14:paraId="19F16988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Потому что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хотел плыть один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5D6A5694" w14:textId="77777777" w:rsidR="004C537B" w:rsidRPr="00F37C12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7C12">
              <w:rPr>
                <w:rFonts w:ascii="Times New Roman" w:eastAsia="Times New Roman" w:hAnsi="Times New Roman" w:cs="Times New Roman"/>
                <w:i/>
                <w:lang w:eastAsia="ru-RU"/>
              </w:rPr>
              <w:t>Потому что Сорока научила.</w:t>
            </w:r>
          </w:p>
        </w:tc>
      </w:tr>
      <w:tr w:rsidR="004C537B" w:rsidRPr="00700DE3" w14:paraId="65CF9C65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4572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43E" w14:textId="77777777" w:rsidR="00643363" w:rsidRPr="00700DE3" w:rsidRDefault="00643363" w:rsidP="00643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выписано слов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вредная </w:t>
            </w:r>
          </w:p>
          <w:p w14:paraId="6D0DE26F" w14:textId="77777777" w:rsidR="00643363" w:rsidRPr="00700DE3" w:rsidRDefault="00643363" w:rsidP="00643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  <w:p w14:paraId="6939B487" w14:textId="42692B1E" w:rsidR="004C537B" w:rsidRPr="00700DE3" w:rsidRDefault="004C537B" w:rsidP="0064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537B" w:rsidRPr="00700DE3" w14:paraId="3B67B21C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CA79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607E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вписаны слова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я помогу!</w:t>
            </w:r>
          </w:p>
          <w:p w14:paraId="3F3DA820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red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во всех остальных случаях </w:t>
            </w:r>
          </w:p>
        </w:tc>
      </w:tr>
      <w:tr w:rsidR="004C537B" w:rsidRPr="00EF0E0B" w14:paraId="0B21BB13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B7E3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3F86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балла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: в ответе названы два варианта 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5849037F" w14:textId="77777777" w:rsidR="004C537B" w:rsidRPr="00860FF2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1)  </w:t>
            </w:r>
            <w:r w:rsidRPr="00860FF2">
              <w:rPr>
                <w:rFonts w:ascii="Times New Roman" w:eastAsiaTheme="minorEastAsia" w:hAnsi="Times New Roman" w:cs="Times New Roman"/>
                <w:szCs w:val="28"/>
                <w:lang w:eastAsia="ru-RU"/>
              </w:rPr>
              <w:t>Нет на бревне вкусных мышек. Придётся тебе, Лиса, Зайца съесть!</w:t>
            </w:r>
          </w:p>
          <w:p w14:paraId="0417F6E2" w14:textId="77777777" w:rsidR="004C537B" w:rsidRPr="00860FF2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60FF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2) Не могут Лиса с Зайцем  ужиться</w:t>
            </w:r>
          </w:p>
          <w:p w14:paraId="2666E41D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Примеры:</w:t>
            </w:r>
          </w:p>
          <w:p w14:paraId="544A0639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Из-за того, что она обгоняла его и передразнивала</w:t>
            </w:r>
          </w:p>
          <w:p w14:paraId="36DDA2CE" w14:textId="77777777" w:rsidR="004C537B" w:rsidRPr="00700DE3" w:rsidRDefault="004C537B" w:rsidP="00213EE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1 балл: 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в ответе названа только одна причина. При этом вторая причина не названа, ИЛИ она не соответствует содержанию вопроса, ИЛИ она дублирует первую.</w:t>
            </w:r>
          </w:p>
          <w:p w14:paraId="6FBB9A77" w14:textId="77777777" w:rsidR="004C537B" w:rsidRPr="00EF0E0B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</w:tc>
      </w:tr>
      <w:tr w:rsidR="004C537B" w:rsidRPr="00700DE3" w14:paraId="1C7399D8" w14:textId="77777777" w:rsidTr="004C537B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747D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95CE" w14:textId="77777777" w:rsidR="004C537B" w:rsidRPr="00700DE3" w:rsidRDefault="004C537B" w:rsidP="0021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выбран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третий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вариант ответа</w:t>
            </w:r>
          </w:p>
          <w:p w14:paraId="427EFB18" w14:textId="77777777" w:rsidR="004C537B" w:rsidRPr="00700DE3" w:rsidRDefault="004C537B" w:rsidP="00213E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во всех остальных случаях.</w:t>
            </w:r>
          </w:p>
        </w:tc>
      </w:tr>
      <w:tr w:rsidR="004C537B" w:rsidRPr="00700DE3" w14:paraId="0A068135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A9F2" w14:textId="77777777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F26B" w14:textId="77777777" w:rsidR="00643363" w:rsidRPr="00700DE3" w:rsidRDefault="00643363" w:rsidP="00643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балл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700DE3">
              <w:rPr>
                <w:rFonts w:ascii="Times New Roman" w:eastAsia="Times New Roman" w:hAnsi="Times New Roman" w:cs="Times New Roman"/>
                <w:i/>
                <w:lang w:eastAsia="ru-RU"/>
              </w:rPr>
              <w:t>выбран второй вариант ответа</w:t>
            </w:r>
          </w:p>
          <w:p w14:paraId="418E4554" w14:textId="610BC883" w:rsidR="004C537B" w:rsidRPr="00700DE3" w:rsidRDefault="00643363" w:rsidP="0064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: во всех остальных случаях</w:t>
            </w:r>
          </w:p>
        </w:tc>
      </w:tr>
      <w:tr w:rsidR="004C537B" w:rsidRPr="00700DE3" w14:paraId="5E51B1D6" w14:textId="77777777" w:rsidTr="004C53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C134" w14:textId="15F8DF78" w:rsidR="004C537B" w:rsidRPr="00700DE3" w:rsidRDefault="004C537B" w:rsidP="00213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00D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9179" w14:textId="77777777" w:rsidR="004C537B" w:rsidRPr="004C537B" w:rsidRDefault="004C537B" w:rsidP="004C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1 балл: </w:t>
            </w:r>
            <w:r w:rsidRPr="004C53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установлена следующая последовательность предложений: </w:t>
            </w:r>
          </w:p>
          <w:p w14:paraId="04B3C7E6" w14:textId="77777777" w:rsidR="004C537B" w:rsidRPr="004C537B" w:rsidRDefault="004C537B" w:rsidP="004C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C53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2, 1, 4, 5, 3</w:t>
            </w:r>
          </w:p>
          <w:p w14:paraId="00086D31" w14:textId="77777777" w:rsidR="004C537B" w:rsidRPr="004C537B" w:rsidRDefault="004C537B" w:rsidP="004C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D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 баллов:</w:t>
            </w:r>
            <w:r w:rsidRPr="004C53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приведена любая другая последовательность предложений.</w:t>
            </w:r>
          </w:p>
        </w:tc>
      </w:tr>
    </w:tbl>
    <w:p w14:paraId="59B373AF" w14:textId="77777777" w:rsidR="0069006A" w:rsidRDefault="0069006A"/>
    <w:sectPr w:rsidR="0069006A" w:rsidSect="004C53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6A"/>
    <w:rsid w:val="004C537B"/>
    <w:rsid w:val="00643363"/>
    <w:rsid w:val="0069006A"/>
    <w:rsid w:val="007B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A0EB"/>
  <w15:chartTrackingRefBased/>
  <w15:docId w15:val="{7308A088-B7D9-4E70-86A7-6CD7EF90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3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2024-10-13T16:24:00Z</dcterms:created>
  <dcterms:modified xsi:type="dcterms:W3CDTF">2024-11-02T03:37:00Z</dcterms:modified>
</cp:coreProperties>
</file>